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Pr="00936C0C" w:rsidRDefault="00933B57" w:rsidP="009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6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30809" w:rsidRPr="00936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онтакти закладів, де можн</w:t>
      </w:r>
      <w:r w:rsidRPr="00936C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долучитися до занять футболом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59"/>
        <w:gridCol w:w="3969"/>
        <w:gridCol w:w="4111"/>
        <w:gridCol w:w="5103"/>
      </w:tblGrid>
      <w:tr w:rsidR="00030809" w:rsidRPr="00825685" w:rsidTr="001B3988">
        <w:tc>
          <w:tcPr>
            <w:tcW w:w="959" w:type="dxa"/>
          </w:tcPr>
          <w:p w:rsidR="00030809" w:rsidRPr="00825685" w:rsidRDefault="00030809" w:rsidP="0082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030809" w:rsidRPr="00825685" w:rsidRDefault="00030809" w:rsidP="0082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4111" w:type="dxa"/>
          </w:tcPr>
          <w:p w:rsidR="00030809" w:rsidRPr="00825685" w:rsidRDefault="00030809" w:rsidP="0082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5103" w:type="dxa"/>
          </w:tcPr>
          <w:p w:rsidR="00030809" w:rsidRPr="00825685" w:rsidRDefault="00030809" w:rsidP="0082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мейл</w:t>
            </w:r>
            <w:proofErr w:type="spellEnd"/>
          </w:p>
        </w:tc>
      </w:tr>
      <w:tr w:rsidR="00030809" w:rsidRPr="00825685" w:rsidTr="001B3988">
        <w:trPr>
          <w:trHeight w:val="261"/>
        </w:trPr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7A6007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СДЮСШОР</w:t>
            </w:r>
          </w:p>
        </w:tc>
        <w:tc>
          <w:tcPr>
            <w:tcW w:w="4111" w:type="dxa"/>
          </w:tcPr>
          <w:p w:rsidR="00030809" w:rsidRPr="00825685" w:rsidRDefault="007A6007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5103" w:type="dxa"/>
          </w:tcPr>
          <w:p w:rsidR="00030809" w:rsidRPr="00825685" w:rsidRDefault="007A6007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3-43-44</w:t>
            </w:r>
          </w:p>
          <w:p w:rsidR="006E3C4F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sjfcor</w:t>
            </w:r>
            <w:proofErr w:type="spellEnd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7A6007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Ужгородського р-ну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Ужгород</w:t>
            </w:r>
          </w:p>
        </w:tc>
        <w:tc>
          <w:tcPr>
            <w:tcW w:w="5103" w:type="dxa"/>
          </w:tcPr>
          <w:p w:rsidR="00030809" w:rsidRPr="00825685" w:rsidRDefault="007A6007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61-59-84, </w:t>
            </w: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</w:rPr>
              <w:t>yrdush@gmail.com</w:t>
            </w:r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Берегівськ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Берегово</w:t>
            </w:r>
          </w:p>
        </w:tc>
        <w:tc>
          <w:tcPr>
            <w:tcW w:w="5103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2-32-50; </w:t>
            </w:r>
            <w:hyperlink r:id="rId5" w:tooltip="Написать письмо по этому адресу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talizman.bereg@gmail.com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 м. Виноградів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Виноградів</w:t>
            </w:r>
          </w:p>
        </w:tc>
        <w:tc>
          <w:tcPr>
            <w:tcW w:w="5103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2-34-83 </w:t>
            </w:r>
            <w:hyperlink r:id="rId6" w:tooltip="Написать письмо по этому адресу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kotubey.petro@mail.ru</w:t>
              </w:r>
            </w:hyperlink>
          </w:p>
        </w:tc>
      </w:tr>
      <w:tr w:rsidR="00030809" w:rsidRPr="00825685" w:rsidTr="001B3988">
        <w:trPr>
          <w:trHeight w:val="250"/>
        </w:trPr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ДЮСШ„Колос</w:t>
            </w:r>
            <w:proofErr w:type="spellEnd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 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Іршава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Іршава</w:t>
            </w:r>
          </w:p>
        </w:tc>
        <w:tc>
          <w:tcPr>
            <w:tcW w:w="5103" w:type="dxa"/>
          </w:tcPr>
          <w:p w:rsidR="006E3C4F" w:rsidRPr="00825685" w:rsidRDefault="00E95A49" w:rsidP="001B3988">
            <w:pPr>
              <w:spacing w:after="0"/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  <w:t>2-18-71</w:t>
            </w:r>
          </w:p>
          <w:p w:rsidR="00030809" w:rsidRPr="00825685" w:rsidRDefault="00936C0C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ooltip="Написать письмо по этому адресу" w:history="1">
              <w:r w:rsidR="00E95A49"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popovichvas@i.ua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«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Мункач</w:t>
            </w:r>
            <w:proofErr w:type="spellEnd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Мукачево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</w:t>
            </w:r>
          </w:p>
        </w:tc>
        <w:tc>
          <w:tcPr>
            <w:tcW w:w="5103" w:type="dxa"/>
          </w:tcPr>
          <w:p w:rsidR="006E3C4F" w:rsidRPr="00825685" w:rsidRDefault="00E95A49" w:rsidP="001B3988">
            <w:pPr>
              <w:spacing w:after="0"/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  <w:t>5-47-00</w:t>
            </w:r>
          </w:p>
          <w:p w:rsidR="00030809" w:rsidRPr="00825685" w:rsidRDefault="00936C0C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tooltip="Написать письмо по этому адресу" w:history="1">
              <w:r w:rsidR="00E95A49"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fcmukachevo@i.ua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„Колос” Мукачівськ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  <w:r w:rsidR="001B3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111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Мукачево</w:t>
            </w:r>
          </w:p>
        </w:tc>
        <w:tc>
          <w:tcPr>
            <w:tcW w:w="5103" w:type="dxa"/>
          </w:tcPr>
          <w:p w:rsidR="00030809" w:rsidRPr="00825685" w:rsidRDefault="00E95A49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2-25-47 </w:t>
            </w:r>
            <w:hyperlink r:id="rId9" w:tooltip="Написать письмо по этому адресу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kukukolos@yandex.ru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№1</w:t>
            </w:r>
          </w:p>
        </w:tc>
        <w:tc>
          <w:tcPr>
            <w:tcW w:w="4111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21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</w:t>
            </w:r>
          </w:p>
        </w:tc>
        <w:tc>
          <w:tcPr>
            <w:tcW w:w="5103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3-12-40  </w:t>
            </w:r>
            <w:hyperlink r:id="rId10" w:tooltip="Написать письмо по этому адресу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ducs_@mail.ru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</w:t>
            </w:r>
          </w:p>
        </w:tc>
        <w:tc>
          <w:tcPr>
            <w:tcW w:w="4111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Тячів</w:t>
            </w:r>
          </w:p>
        </w:tc>
        <w:tc>
          <w:tcPr>
            <w:tcW w:w="5103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2-11-19 </w:t>
            </w:r>
            <w:hyperlink r:id="rId11" w:tooltip="Написать письмо по этому адресу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prihodko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47@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ДЮСШ 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Перечин</w:t>
            </w:r>
            <w:proofErr w:type="spellEnd"/>
          </w:p>
        </w:tc>
        <w:tc>
          <w:tcPr>
            <w:tcW w:w="4111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Перечин</w:t>
            </w:r>
            <w:proofErr w:type="spellEnd"/>
          </w:p>
        </w:tc>
        <w:tc>
          <w:tcPr>
            <w:tcW w:w="5103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2-17-40 </w:t>
            </w:r>
            <w:r w:rsidRPr="00825685">
              <w:rPr>
                <w:rFonts w:ascii="Times New Roman" w:hAnsi="Times New Roman" w:cs="Times New Roman"/>
                <w:sz w:val="28"/>
                <w:szCs w:val="28"/>
              </w:rPr>
              <w:t>perechindussh@gmail.com</w:t>
            </w:r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 Чоп</w:t>
            </w:r>
          </w:p>
        </w:tc>
        <w:tc>
          <w:tcPr>
            <w:tcW w:w="4111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Чоп</w:t>
            </w:r>
          </w:p>
        </w:tc>
        <w:tc>
          <w:tcPr>
            <w:tcW w:w="5103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71-14-65</w:t>
            </w:r>
            <w:hyperlink r:id="rId12" w:history="1"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dussh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chop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 Берегово</w:t>
            </w:r>
          </w:p>
        </w:tc>
        <w:tc>
          <w:tcPr>
            <w:tcW w:w="4111" w:type="dxa"/>
          </w:tcPr>
          <w:p w:rsidR="00030809" w:rsidRPr="00825685" w:rsidRDefault="006E3C4F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Берегово</w:t>
            </w:r>
          </w:p>
        </w:tc>
        <w:tc>
          <w:tcPr>
            <w:tcW w:w="5103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2-21-42 </w:t>
            </w:r>
            <w:hyperlink r:id="rId13" w:history="1">
              <w:r w:rsidR="006E3C4F" w:rsidRPr="008256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oleg-petrushko@email.ua</w:t>
              </w:r>
            </w:hyperlink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Рахів</w:t>
            </w:r>
          </w:p>
        </w:tc>
        <w:tc>
          <w:tcPr>
            <w:tcW w:w="4111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Рахів</w:t>
            </w:r>
          </w:p>
        </w:tc>
        <w:tc>
          <w:tcPr>
            <w:tcW w:w="5103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2-23-39 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vetal</w:t>
            </w:r>
            <w:proofErr w:type="spellEnd"/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25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30809" w:rsidRPr="00825685" w:rsidTr="001B3988">
        <w:tc>
          <w:tcPr>
            <w:tcW w:w="959" w:type="dxa"/>
          </w:tcPr>
          <w:p w:rsidR="00030809" w:rsidRPr="001B3988" w:rsidRDefault="00030809" w:rsidP="001B398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– Нарцис  Хуст</w:t>
            </w:r>
          </w:p>
        </w:tc>
        <w:tc>
          <w:tcPr>
            <w:tcW w:w="4111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Хуст</w:t>
            </w:r>
          </w:p>
        </w:tc>
        <w:tc>
          <w:tcPr>
            <w:tcW w:w="5103" w:type="dxa"/>
          </w:tcPr>
          <w:p w:rsidR="00030809" w:rsidRPr="00825685" w:rsidRDefault="00BC2FC8" w:rsidP="001B39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2-42-72 </w:t>
            </w:r>
            <w:r w:rsidRPr="00825685">
              <w:rPr>
                <w:rStyle w:val="msg-recipient"/>
                <w:rFonts w:ascii="Times New Roman" w:hAnsi="Times New Roman" w:cs="Times New Roman"/>
                <w:sz w:val="28"/>
                <w:szCs w:val="28"/>
              </w:rPr>
              <w:t>dssh-narcis@mail.ru</w:t>
            </w:r>
          </w:p>
        </w:tc>
      </w:tr>
    </w:tbl>
    <w:p w:rsidR="00030809" w:rsidRPr="00825685" w:rsidRDefault="00030809" w:rsidP="001B39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6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</w:p>
    <w:sectPr w:rsidR="00030809" w:rsidRPr="00825685" w:rsidSect="008256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C0183"/>
    <w:multiLevelType w:val="hybridMultilevel"/>
    <w:tmpl w:val="4F2E0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182011"/>
    <w:rsid w:val="001B3988"/>
    <w:rsid w:val="002168B7"/>
    <w:rsid w:val="002F7002"/>
    <w:rsid w:val="003115D3"/>
    <w:rsid w:val="003D28DD"/>
    <w:rsid w:val="003F50B0"/>
    <w:rsid w:val="00666434"/>
    <w:rsid w:val="00674067"/>
    <w:rsid w:val="00677B1A"/>
    <w:rsid w:val="006E20EF"/>
    <w:rsid w:val="006E3C4F"/>
    <w:rsid w:val="006F3B57"/>
    <w:rsid w:val="007035C1"/>
    <w:rsid w:val="007A6007"/>
    <w:rsid w:val="00825685"/>
    <w:rsid w:val="00895CD3"/>
    <w:rsid w:val="009135C3"/>
    <w:rsid w:val="00933B57"/>
    <w:rsid w:val="00936C0C"/>
    <w:rsid w:val="00957A49"/>
    <w:rsid w:val="00973D8F"/>
    <w:rsid w:val="009854C5"/>
    <w:rsid w:val="009C78DD"/>
    <w:rsid w:val="00AD0E11"/>
    <w:rsid w:val="00BC2FC8"/>
    <w:rsid w:val="00D41B7B"/>
    <w:rsid w:val="00E52840"/>
    <w:rsid w:val="00E95A49"/>
    <w:rsid w:val="00F15479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CF6B-13BE-48F9-9C56-A7129BDC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-recipient">
    <w:name w:val="msg-recipient"/>
    <w:rsid w:val="007A6007"/>
  </w:style>
  <w:style w:type="character" w:styleId="a5">
    <w:name w:val="Hyperlink"/>
    <w:uiPriority w:val="99"/>
    <w:unhideWhenUsed/>
    <w:rsid w:val="00E9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mail.rambler.ru/m/compose?to=fcmukachevo%40i.ua;enc=UTF-8" TargetMode="External"/><Relationship Id="rId13" Type="http://schemas.openxmlformats.org/officeDocument/2006/relationships/hyperlink" Target="mailto:oleg-petrushko@email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mail.rambler.ru/m/compose?to=popovichvas%40i.ua;enc=UTF-8" TargetMode="External"/><Relationship Id="rId12" Type="http://schemas.openxmlformats.org/officeDocument/2006/relationships/hyperlink" Target="mailto:dussh_cho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mail.rambler.ru/m/compose?to=kotubey.petro%40mail.ru;enc=UTF-8" TargetMode="External"/><Relationship Id="rId11" Type="http://schemas.openxmlformats.org/officeDocument/2006/relationships/hyperlink" Target="http://newmail.rambler.ru/m/compose?to=prihodko47%40ukr.net;enc=UTF-8" TargetMode="External"/><Relationship Id="rId5" Type="http://schemas.openxmlformats.org/officeDocument/2006/relationships/hyperlink" Target="http://newmail.rambler.ru/m/compose?to=talizman.bereg%40gmail.com;enc=UTF-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wmail.rambler.ru/m/compose?to=ducs%5F%40mail.ru;enc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ambler.ru/m/compose?to=kukukolos%40yandex.ru;enc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7</cp:revision>
  <cp:lastPrinted>2016-08-02T11:59:00Z</cp:lastPrinted>
  <dcterms:created xsi:type="dcterms:W3CDTF">2016-08-02T11:58:00Z</dcterms:created>
  <dcterms:modified xsi:type="dcterms:W3CDTF">2016-09-13T09:43:00Z</dcterms:modified>
</cp:coreProperties>
</file>