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459" w:tblpY="1516"/>
        <w:tblW w:w="10030" w:type="dxa"/>
        <w:tblLook w:val="04A0" w:firstRow="1" w:lastRow="0" w:firstColumn="1" w:lastColumn="0" w:noHBand="0" w:noVBand="1"/>
      </w:tblPr>
      <w:tblGrid>
        <w:gridCol w:w="675"/>
        <w:gridCol w:w="3402"/>
        <w:gridCol w:w="3091"/>
        <w:gridCol w:w="2862"/>
      </w:tblGrid>
      <w:tr w:rsidR="003F06D3" w:rsidRPr="0083671A" w:rsidTr="0083671A">
        <w:trPr>
          <w:trHeight w:val="561"/>
        </w:trPr>
        <w:tc>
          <w:tcPr>
            <w:tcW w:w="675" w:type="dxa"/>
          </w:tcPr>
          <w:p w:rsidR="003F06D3" w:rsidRPr="0083671A" w:rsidRDefault="003F06D3" w:rsidP="0083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</w:tcPr>
          <w:p w:rsidR="003F06D3" w:rsidRPr="0083671A" w:rsidRDefault="003F06D3" w:rsidP="0083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  <w:p w:rsidR="003F06D3" w:rsidRPr="0083671A" w:rsidRDefault="003F06D3" w:rsidP="0083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06D3" w:rsidRPr="0083671A" w:rsidRDefault="003F06D3" w:rsidP="0083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1" w:type="dxa"/>
          </w:tcPr>
          <w:p w:rsidR="003F06D3" w:rsidRPr="0083671A" w:rsidRDefault="003F06D3" w:rsidP="0083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  <w:p w:rsidR="003F06D3" w:rsidRPr="0083671A" w:rsidRDefault="003F06D3" w:rsidP="0083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2862" w:type="dxa"/>
          </w:tcPr>
          <w:p w:rsidR="003F06D3" w:rsidRPr="0083671A" w:rsidRDefault="003F06D3" w:rsidP="0083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телефон, е-</w:t>
            </w:r>
            <w:proofErr w:type="spellStart"/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йл</w:t>
            </w:r>
            <w:proofErr w:type="spellEnd"/>
          </w:p>
        </w:tc>
      </w:tr>
      <w:tr w:rsidR="003F06D3" w:rsidRPr="0083671A" w:rsidTr="0083671A">
        <w:tc>
          <w:tcPr>
            <w:tcW w:w="675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«Верес» 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Рівне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1" w:type="dxa"/>
          </w:tcPr>
          <w:p w:rsid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Рівне, 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Набережна, 9</w:t>
            </w:r>
          </w:p>
        </w:tc>
        <w:tc>
          <w:tcPr>
            <w:tcW w:w="286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096 5230007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</w:rPr>
              <w:t>alembita@ukr.net</w:t>
            </w:r>
          </w:p>
        </w:tc>
      </w:tr>
      <w:tr w:rsidR="003F06D3" w:rsidRPr="0083671A" w:rsidTr="0083671A">
        <w:tc>
          <w:tcPr>
            <w:tcW w:w="675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«Верес» КОЛІФКС 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Костопіль</w:t>
            </w:r>
            <w:proofErr w:type="spellEnd"/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1" w:type="dxa"/>
          </w:tcPr>
          <w:p w:rsid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Костопіль</w:t>
            </w:r>
            <w:proofErr w:type="spellEnd"/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Артилерійська, 7</w:t>
            </w:r>
          </w:p>
        </w:tc>
        <w:tc>
          <w:tcPr>
            <w:tcW w:w="286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067 7756355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3671A">
              <w:rPr>
                <w:rFonts w:ascii="Times New Roman" w:hAnsi="Times New Roman" w:cs="Times New Roman"/>
                <w:sz w:val="28"/>
                <w:szCs w:val="28"/>
              </w:rPr>
              <w:t>licej</w:t>
            </w:r>
            <w:proofErr w:type="spellEnd"/>
            <w:r w:rsidRPr="00836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@list.ru</w:t>
            </w:r>
          </w:p>
        </w:tc>
      </w:tr>
      <w:tr w:rsidR="003F06D3" w:rsidRPr="0083671A" w:rsidTr="0083671A">
        <w:tc>
          <w:tcPr>
            <w:tcW w:w="675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3671A">
              <w:rPr>
                <w:rFonts w:ascii="Times New Roman" w:hAnsi="Times New Roman" w:cs="Times New Roman"/>
                <w:sz w:val="28"/>
                <w:szCs w:val="28"/>
              </w:rPr>
              <w:t>портивна</w:t>
            </w:r>
            <w:proofErr w:type="spellEnd"/>
            <w:r w:rsidRPr="00836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71A">
              <w:rPr>
                <w:rFonts w:ascii="Times New Roman" w:hAnsi="Times New Roman" w:cs="Times New Roman"/>
                <w:sz w:val="28"/>
                <w:szCs w:val="28"/>
              </w:rPr>
              <w:t>агенція</w:t>
            </w:r>
            <w:proofErr w:type="spellEnd"/>
            <w:r w:rsidRPr="00836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«Стандарт» м. Рівне</w:t>
            </w:r>
          </w:p>
        </w:tc>
        <w:tc>
          <w:tcPr>
            <w:tcW w:w="3091" w:type="dxa"/>
          </w:tcPr>
          <w:p w:rsid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Рівне, 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Кн. Ольги, 5 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097 1678232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dontsovzh@yahoo.com</w:t>
            </w:r>
          </w:p>
        </w:tc>
      </w:tr>
      <w:tr w:rsidR="003F06D3" w:rsidRPr="0083671A" w:rsidTr="0083671A">
        <w:tc>
          <w:tcPr>
            <w:tcW w:w="675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71A">
              <w:rPr>
                <w:rFonts w:ascii="Times New Roman" w:hAnsi="Times New Roman" w:cs="Times New Roman"/>
                <w:sz w:val="28"/>
                <w:szCs w:val="28"/>
              </w:rPr>
              <w:t>Християнський</w:t>
            </w:r>
            <w:proofErr w:type="spellEnd"/>
            <w:r w:rsidRPr="00836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71A">
              <w:rPr>
                <w:rFonts w:ascii="Times New Roman" w:hAnsi="Times New Roman" w:cs="Times New Roman"/>
                <w:sz w:val="28"/>
                <w:szCs w:val="28"/>
              </w:rPr>
              <w:t>футбольний</w:t>
            </w:r>
            <w:proofErr w:type="spellEnd"/>
            <w:r w:rsidRPr="0083671A">
              <w:rPr>
                <w:rFonts w:ascii="Times New Roman" w:hAnsi="Times New Roman" w:cs="Times New Roman"/>
                <w:sz w:val="28"/>
                <w:szCs w:val="28"/>
              </w:rPr>
              <w:t xml:space="preserve"> клуб </w:t>
            </w: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«Надія» м. Рівне</w:t>
            </w:r>
          </w:p>
        </w:tc>
        <w:tc>
          <w:tcPr>
            <w:tcW w:w="3091" w:type="dxa"/>
          </w:tcPr>
          <w:p w:rsid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Рівне, 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Кн. Ольги, 9 </w:t>
            </w:r>
          </w:p>
        </w:tc>
        <w:tc>
          <w:tcPr>
            <w:tcW w:w="286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067 4059836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gonchar12@gmail.com</w:t>
            </w:r>
          </w:p>
        </w:tc>
      </w:tr>
      <w:tr w:rsidR="003F06D3" w:rsidRPr="0083671A" w:rsidTr="0083671A">
        <w:tc>
          <w:tcPr>
            <w:tcW w:w="675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ДЮФК </w:t>
            </w: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«Хімік» м. Рівне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1" w:type="dxa"/>
          </w:tcPr>
          <w:p w:rsid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Рівне, 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Кн. Острозького, 1  </w:t>
            </w:r>
          </w:p>
        </w:tc>
        <w:tc>
          <w:tcPr>
            <w:tcW w:w="286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098 2056099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(0362) 619-687 </w:t>
            </w:r>
          </w:p>
        </w:tc>
      </w:tr>
      <w:tr w:rsidR="003F06D3" w:rsidRPr="0083671A" w:rsidTr="0083671A">
        <w:tc>
          <w:tcPr>
            <w:tcW w:w="675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ДЮСШ-4  м. Рівне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1" w:type="dxa"/>
          </w:tcPr>
          <w:p w:rsid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Рівне, 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Фабрична, 7 </w:t>
            </w:r>
          </w:p>
        </w:tc>
        <w:tc>
          <w:tcPr>
            <w:tcW w:w="2862" w:type="dxa"/>
          </w:tcPr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097 2325192</w:t>
            </w:r>
          </w:p>
          <w:p w:rsidR="003F06D3" w:rsidRPr="0083671A" w:rsidRDefault="003F06D3" w:rsidP="00836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(0362) 245-731</w:t>
            </w:r>
          </w:p>
        </w:tc>
      </w:tr>
    </w:tbl>
    <w:p w:rsidR="003F06D3" w:rsidRPr="0083671A" w:rsidRDefault="003F06D3" w:rsidP="008367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3671A">
        <w:rPr>
          <w:rFonts w:ascii="Times New Roman" w:hAnsi="Times New Roman" w:cs="Times New Roman"/>
          <w:b/>
          <w:sz w:val="28"/>
          <w:szCs w:val="28"/>
        </w:rPr>
        <w:t>Контакти</w:t>
      </w:r>
      <w:proofErr w:type="spellEnd"/>
      <w:r w:rsidRPr="0083671A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Pr="0083671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3671A">
        <w:rPr>
          <w:rFonts w:ascii="Times New Roman" w:hAnsi="Times New Roman" w:cs="Times New Roman"/>
          <w:b/>
          <w:sz w:val="28"/>
          <w:szCs w:val="28"/>
        </w:rPr>
        <w:t>в</w:t>
      </w:r>
      <w:r w:rsidRPr="0083671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3671A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83671A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83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71A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proofErr w:type="spellStart"/>
      <w:r w:rsidRPr="0083671A">
        <w:rPr>
          <w:rFonts w:ascii="Times New Roman" w:hAnsi="Times New Roman" w:cs="Times New Roman"/>
          <w:b/>
          <w:sz w:val="28"/>
          <w:szCs w:val="28"/>
        </w:rPr>
        <w:t>лучитись</w:t>
      </w:r>
      <w:proofErr w:type="spellEnd"/>
      <w:r w:rsidRPr="0083671A">
        <w:rPr>
          <w:rFonts w:ascii="Times New Roman" w:hAnsi="Times New Roman" w:cs="Times New Roman"/>
          <w:b/>
          <w:sz w:val="28"/>
          <w:szCs w:val="28"/>
        </w:rPr>
        <w:t xml:space="preserve"> до занять футболом</w:t>
      </w:r>
    </w:p>
    <w:sectPr w:rsidR="003F06D3" w:rsidRPr="0083671A" w:rsidSect="00C8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6D3"/>
    <w:rsid w:val="000E1D77"/>
    <w:rsid w:val="003F06D3"/>
    <w:rsid w:val="0083671A"/>
    <w:rsid w:val="00C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BF64-4064-45AF-831C-FC4E3413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264</Characters>
  <Application>Microsoft Office Word</Application>
  <DocSecurity>0</DocSecurity>
  <Lines>2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2016-09-20T08:30:00Z</dcterms:created>
  <dcterms:modified xsi:type="dcterms:W3CDTF">2016-09-20T09:06:00Z</dcterms:modified>
</cp:coreProperties>
</file>