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74" w:rsidRDefault="0034537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345374" w:rsidRPr="00B82ED7" w:rsidRDefault="0099169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B82ED7">
        <w:rPr>
          <w:rFonts w:ascii="Times New Roman" w:eastAsia="Times New Roman" w:hAnsi="Times New Roman" w:cs="Times New Roman"/>
          <w:b/>
          <w:sz w:val="28"/>
        </w:rPr>
        <w:t>Контакти</w:t>
      </w:r>
      <w:proofErr w:type="spellEnd"/>
      <w:r w:rsidRPr="00B82E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82ED7">
        <w:rPr>
          <w:rFonts w:ascii="Times New Roman" w:eastAsia="Times New Roman" w:hAnsi="Times New Roman" w:cs="Times New Roman"/>
          <w:b/>
          <w:sz w:val="28"/>
        </w:rPr>
        <w:t>закладів</w:t>
      </w:r>
      <w:proofErr w:type="spellEnd"/>
      <w:r w:rsidRPr="00B82ED7">
        <w:rPr>
          <w:rFonts w:ascii="Times New Roman" w:eastAsia="Times New Roman" w:hAnsi="Times New Roman" w:cs="Times New Roman"/>
          <w:b/>
          <w:sz w:val="28"/>
        </w:rPr>
        <w:t xml:space="preserve">, де </w:t>
      </w:r>
      <w:proofErr w:type="spellStart"/>
      <w:r w:rsidRPr="00B82ED7">
        <w:rPr>
          <w:rFonts w:ascii="Times New Roman" w:eastAsia="Times New Roman" w:hAnsi="Times New Roman" w:cs="Times New Roman"/>
          <w:b/>
          <w:sz w:val="28"/>
        </w:rPr>
        <w:t>можна</w:t>
      </w:r>
      <w:proofErr w:type="spellEnd"/>
      <w:r w:rsidRPr="00B82E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82ED7">
        <w:rPr>
          <w:rFonts w:ascii="Times New Roman" w:eastAsia="Times New Roman" w:hAnsi="Times New Roman" w:cs="Times New Roman"/>
          <w:b/>
          <w:sz w:val="28"/>
        </w:rPr>
        <w:t>долучитися</w:t>
      </w:r>
      <w:proofErr w:type="spellEnd"/>
      <w:r w:rsidRPr="00B82ED7">
        <w:rPr>
          <w:rFonts w:ascii="Times New Roman" w:eastAsia="Times New Roman" w:hAnsi="Times New Roman" w:cs="Times New Roman"/>
          <w:b/>
          <w:sz w:val="28"/>
        </w:rPr>
        <w:t xml:space="preserve"> до занять футболом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3835"/>
        <w:gridCol w:w="2495"/>
        <w:gridCol w:w="2366"/>
      </w:tblGrid>
      <w:tr w:rsidR="00345374" w:rsidTr="00ED6ED5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374" w:rsidRPr="00ED6ED5" w:rsidRDefault="009916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374" w:rsidRPr="00ED6ED5" w:rsidRDefault="009916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374" w:rsidRPr="00ED6ED5" w:rsidRDefault="009916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374" w:rsidRPr="00ED6ED5" w:rsidRDefault="009916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</w:t>
            </w:r>
            <w:proofErr w:type="spellEnd"/>
            <w:r w:rsidRPr="00ED6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телефон, е-мейл</w:t>
            </w:r>
          </w:p>
        </w:tc>
      </w:tr>
      <w:tr w:rsidR="00B82ED7" w:rsidTr="00411BB4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ДЮФШ" </w:t>
            </w:r>
            <w:proofErr w:type="spellStart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Ворскла</w:t>
            </w:r>
            <w:proofErr w:type="spellEnd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 w:rsidP="00BD1DA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м. Полтава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1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bookmarkStart w:id="0" w:name="_GoBack"/>
            <w:bookmarkEnd w:id="0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айдан </w:t>
            </w:r>
            <w:proofErr w:type="spellStart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2-16-70</w:t>
            </w:r>
          </w:p>
        </w:tc>
      </w:tr>
      <w:tr w:rsidR="00B82ED7" w:rsidTr="00411BB4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КЗ ПДЮСШ "Молодь 2016"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56-19-87</w:t>
            </w:r>
          </w:p>
        </w:tc>
      </w:tr>
      <w:tr w:rsidR="00B82ED7" w:rsidTr="00411BB4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 </w:t>
            </w:r>
            <w:proofErr w:type="spellStart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ПДЮСШ"Ворскла</w:t>
            </w:r>
            <w:proofErr w:type="spellEnd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ім</w:t>
            </w:r>
            <w:proofErr w:type="spellEnd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І.І </w:t>
            </w:r>
            <w:proofErr w:type="spellStart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Горпинко</w:t>
            </w:r>
            <w:proofErr w:type="spellEnd"/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D7" w:rsidRPr="00ED6ED5" w:rsidRDefault="00B82E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ED5">
              <w:rPr>
                <w:rFonts w:ascii="Times New Roman" w:eastAsia="Calibri" w:hAnsi="Times New Roman" w:cs="Times New Roman"/>
                <w:sz w:val="28"/>
                <w:szCs w:val="28"/>
              </w:rPr>
              <w:t>56-41-86</w:t>
            </w:r>
          </w:p>
        </w:tc>
      </w:tr>
    </w:tbl>
    <w:p w:rsidR="00345374" w:rsidRDefault="0034537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sectPr w:rsidR="003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16"/>
    <w:multiLevelType w:val="multilevel"/>
    <w:tmpl w:val="13180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F608B"/>
    <w:multiLevelType w:val="multilevel"/>
    <w:tmpl w:val="119E2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D18B7"/>
    <w:multiLevelType w:val="multilevel"/>
    <w:tmpl w:val="8E70D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D1572"/>
    <w:multiLevelType w:val="multilevel"/>
    <w:tmpl w:val="B032E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7723A"/>
    <w:multiLevelType w:val="multilevel"/>
    <w:tmpl w:val="DBE47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1426C"/>
    <w:multiLevelType w:val="multilevel"/>
    <w:tmpl w:val="B1D0E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B490C"/>
    <w:multiLevelType w:val="multilevel"/>
    <w:tmpl w:val="3E0CE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B25A4"/>
    <w:multiLevelType w:val="hybridMultilevel"/>
    <w:tmpl w:val="2654ED7A"/>
    <w:lvl w:ilvl="0" w:tplc="0AB63E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7435C8"/>
    <w:multiLevelType w:val="multilevel"/>
    <w:tmpl w:val="06147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4771A"/>
    <w:multiLevelType w:val="multilevel"/>
    <w:tmpl w:val="CC382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72F8F"/>
    <w:multiLevelType w:val="multilevel"/>
    <w:tmpl w:val="5D503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762F5A"/>
    <w:multiLevelType w:val="multilevel"/>
    <w:tmpl w:val="09845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23F07"/>
    <w:multiLevelType w:val="multilevel"/>
    <w:tmpl w:val="7F8C9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459E1"/>
    <w:multiLevelType w:val="multilevel"/>
    <w:tmpl w:val="C7BAC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0A3073"/>
    <w:multiLevelType w:val="multilevel"/>
    <w:tmpl w:val="C94E3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B04DFE"/>
    <w:multiLevelType w:val="multilevel"/>
    <w:tmpl w:val="7D221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C4D97"/>
    <w:multiLevelType w:val="multilevel"/>
    <w:tmpl w:val="C1823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6"/>
  </w:num>
  <w:num w:numId="5">
    <w:abstractNumId w:val="15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5374"/>
    <w:rsid w:val="00097CA3"/>
    <w:rsid w:val="00345374"/>
    <w:rsid w:val="00991698"/>
    <w:rsid w:val="00B82ED7"/>
    <w:rsid w:val="00BD1DAE"/>
    <w:rsid w:val="00E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BC6B7-55D3-469F-A0F8-12FD2A79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115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dcterms:created xsi:type="dcterms:W3CDTF">2016-07-26T06:30:00Z</dcterms:created>
  <dcterms:modified xsi:type="dcterms:W3CDTF">2016-09-13T10:53:00Z</dcterms:modified>
</cp:coreProperties>
</file>