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09" w:rsidRDefault="00933B57" w:rsidP="00933B5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030809" w:rsidRPr="002F70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онтакти закладів, де можн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долучитися до занять футболом</w:t>
      </w:r>
      <w:r w:rsidR="00451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4"/>
        <w:gridCol w:w="3441"/>
        <w:gridCol w:w="2870"/>
        <w:gridCol w:w="2799"/>
      </w:tblGrid>
      <w:tr w:rsidR="00030809" w:rsidTr="00EE065C">
        <w:tc>
          <w:tcPr>
            <w:tcW w:w="744" w:type="dxa"/>
          </w:tcPr>
          <w:p w:rsidR="00030809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441" w:type="dxa"/>
          </w:tcPr>
          <w:p w:rsidR="00030809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870" w:type="dxa"/>
          </w:tcPr>
          <w:p w:rsidR="00030809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навчального закладу</w:t>
            </w:r>
          </w:p>
        </w:tc>
        <w:tc>
          <w:tcPr>
            <w:tcW w:w="2799" w:type="dxa"/>
          </w:tcPr>
          <w:p w:rsidR="00030809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телефон, 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мейл</w:t>
            </w:r>
            <w:proofErr w:type="spellEnd"/>
          </w:p>
        </w:tc>
      </w:tr>
      <w:tr w:rsidR="00030809" w:rsidTr="00EE065C">
        <w:tc>
          <w:tcPr>
            <w:tcW w:w="744" w:type="dxa"/>
          </w:tcPr>
          <w:p w:rsidR="00030809" w:rsidRDefault="0019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41" w:type="dxa"/>
          </w:tcPr>
          <w:p w:rsidR="00030809" w:rsidRPr="00EE065C" w:rsidRDefault="00197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міста Білгорода-Дністровського</w:t>
            </w:r>
          </w:p>
        </w:tc>
        <w:tc>
          <w:tcPr>
            <w:tcW w:w="2870" w:type="dxa"/>
          </w:tcPr>
          <w:p w:rsidR="00030809" w:rsidRPr="00EE065C" w:rsidRDefault="00197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Білгород-Дністровський, </w:t>
            </w:r>
            <w:r w:rsidRPr="00EE06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Незалежності, 14</w:t>
            </w:r>
          </w:p>
        </w:tc>
        <w:tc>
          <w:tcPr>
            <w:tcW w:w="2799" w:type="dxa"/>
          </w:tcPr>
          <w:p w:rsidR="00030809" w:rsidRPr="00EE065C" w:rsidRDefault="00266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</w:rPr>
              <w:t>(04849) 3-14-51</w:t>
            </w:r>
          </w:p>
        </w:tc>
      </w:tr>
      <w:tr w:rsidR="00454BC6" w:rsidTr="00EE065C">
        <w:tc>
          <w:tcPr>
            <w:tcW w:w="744" w:type="dxa"/>
          </w:tcPr>
          <w:p w:rsidR="00454BC6" w:rsidRDefault="0045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41" w:type="dxa"/>
            <w:vMerge w:val="restart"/>
            <w:vAlign w:val="center"/>
          </w:tcPr>
          <w:p w:rsidR="00454BC6" w:rsidRPr="00EE065C" w:rsidRDefault="00454BC6" w:rsidP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ДЮФК «Атлетик» м. Одеса</w:t>
            </w:r>
          </w:p>
        </w:tc>
        <w:tc>
          <w:tcPr>
            <w:tcW w:w="2870" w:type="dxa"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Одеса, вул. Кримська, 62-а</w:t>
            </w:r>
          </w:p>
        </w:tc>
        <w:tc>
          <w:tcPr>
            <w:tcW w:w="2799" w:type="dxa"/>
            <w:vMerge w:val="restart"/>
            <w:vAlign w:val="center"/>
          </w:tcPr>
          <w:p w:rsidR="00454BC6" w:rsidRPr="00EE065C" w:rsidRDefault="00454BC6" w:rsidP="00454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0631862277</w:t>
            </w:r>
          </w:p>
        </w:tc>
      </w:tr>
      <w:tr w:rsidR="00454BC6" w:rsidTr="00EE065C">
        <w:tc>
          <w:tcPr>
            <w:tcW w:w="744" w:type="dxa"/>
          </w:tcPr>
          <w:p w:rsidR="00454BC6" w:rsidRDefault="0045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41" w:type="dxa"/>
            <w:vMerge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Одеса, парк Перемоги</w:t>
            </w:r>
          </w:p>
        </w:tc>
        <w:tc>
          <w:tcPr>
            <w:tcW w:w="2799" w:type="dxa"/>
            <w:vMerge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4BC6" w:rsidTr="00EE065C">
        <w:tc>
          <w:tcPr>
            <w:tcW w:w="744" w:type="dxa"/>
          </w:tcPr>
          <w:p w:rsidR="00454BC6" w:rsidRDefault="0045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41" w:type="dxa"/>
            <w:vMerge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Одеса, ЗОШ №4</w:t>
            </w:r>
          </w:p>
        </w:tc>
        <w:tc>
          <w:tcPr>
            <w:tcW w:w="2799" w:type="dxa"/>
            <w:vMerge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4BC6" w:rsidTr="00EE065C">
        <w:tc>
          <w:tcPr>
            <w:tcW w:w="744" w:type="dxa"/>
          </w:tcPr>
          <w:p w:rsidR="00454BC6" w:rsidRDefault="0045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41" w:type="dxa"/>
            <w:vMerge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Одеса, вул. Добровольського, 148</w:t>
            </w:r>
          </w:p>
        </w:tc>
        <w:tc>
          <w:tcPr>
            <w:tcW w:w="2799" w:type="dxa"/>
            <w:vMerge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4BC6" w:rsidTr="00EE065C">
        <w:tc>
          <w:tcPr>
            <w:tcW w:w="744" w:type="dxa"/>
          </w:tcPr>
          <w:p w:rsidR="00454BC6" w:rsidRDefault="0045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41" w:type="dxa"/>
            <w:vMerge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Одеса, вул. Кримська, 56-а</w:t>
            </w:r>
          </w:p>
        </w:tc>
        <w:tc>
          <w:tcPr>
            <w:tcW w:w="2799" w:type="dxa"/>
            <w:vMerge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4BC6" w:rsidTr="00EE065C">
        <w:tc>
          <w:tcPr>
            <w:tcW w:w="744" w:type="dxa"/>
          </w:tcPr>
          <w:p w:rsidR="00454BC6" w:rsidRDefault="0045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41" w:type="dxa"/>
            <w:vMerge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Одеса, вул. </w:t>
            </w:r>
            <w:proofErr w:type="spellStart"/>
            <w:r w:rsidRPr="00EE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Затонського</w:t>
            </w:r>
            <w:proofErr w:type="spellEnd"/>
            <w:r w:rsidRPr="00EE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12-а</w:t>
            </w:r>
          </w:p>
        </w:tc>
        <w:tc>
          <w:tcPr>
            <w:tcW w:w="2799" w:type="dxa"/>
            <w:vMerge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4BC6" w:rsidTr="00EE065C">
        <w:tc>
          <w:tcPr>
            <w:tcW w:w="744" w:type="dxa"/>
          </w:tcPr>
          <w:p w:rsidR="00454BC6" w:rsidRDefault="0045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41" w:type="dxa"/>
            <w:vMerge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Одеса, вул. Кримська, 80</w:t>
            </w:r>
          </w:p>
        </w:tc>
        <w:tc>
          <w:tcPr>
            <w:tcW w:w="2799" w:type="dxa"/>
            <w:vMerge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4BC6" w:rsidTr="00EE065C">
        <w:tc>
          <w:tcPr>
            <w:tcW w:w="744" w:type="dxa"/>
          </w:tcPr>
          <w:p w:rsidR="00454BC6" w:rsidRDefault="0045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41" w:type="dxa"/>
            <w:vMerge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Одеса, вул. Дніпропетровська дорога, 83</w:t>
            </w:r>
          </w:p>
        </w:tc>
        <w:tc>
          <w:tcPr>
            <w:tcW w:w="2799" w:type="dxa"/>
            <w:vMerge/>
          </w:tcPr>
          <w:p w:rsidR="00454BC6" w:rsidRPr="00EE065C" w:rsidRDefault="00454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65C" w:rsidTr="00EE065C">
        <w:tc>
          <w:tcPr>
            <w:tcW w:w="744" w:type="dxa"/>
          </w:tcPr>
          <w:p w:rsidR="00EE065C" w:rsidRDefault="00EE06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41" w:type="dxa"/>
          </w:tcPr>
          <w:p w:rsidR="00EE065C" w:rsidRPr="00EE065C" w:rsidRDefault="00EE065C" w:rsidP="00BE2E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ДЮФК «Одеса»</w:t>
            </w:r>
          </w:p>
        </w:tc>
        <w:tc>
          <w:tcPr>
            <w:tcW w:w="2870" w:type="dxa"/>
          </w:tcPr>
          <w:p w:rsidR="00EE065C" w:rsidRPr="00EE065C" w:rsidRDefault="00EE065C" w:rsidP="00BE2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м. Одеса, 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стадион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«Торпедо» (2-й заливной п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рову</w:t>
            </w:r>
            <w:proofErr w:type="spellStart"/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лок</w:t>
            </w:r>
            <w:proofErr w:type="spellEnd"/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р-н Автосборочного завод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у)</w:t>
            </w:r>
          </w:p>
        </w:tc>
        <w:tc>
          <w:tcPr>
            <w:tcW w:w="2799" w:type="dxa"/>
          </w:tcPr>
          <w:p w:rsidR="00EE065C" w:rsidRPr="00EE065C" w:rsidRDefault="00EE065C" w:rsidP="00BE2E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</w:rPr>
              <w:t>Тел/факс:</w:t>
            </w:r>
          </w:p>
          <w:p w:rsidR="00EE065C" w:rsidRPr="00EE065C" w:rsidRDefault="00EE065C" w:rsidP="00BE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</w:rPr>
              <w:t>(048) 748 - 13 - 02</w:t>
            </w:r>
          </w:p>
          <w:p w:rsidR="00EE065C" w:rsidRPr="00EE065C" w:rsidRDefault="00EE065C" w:rsidP="00BE2E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E065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E065C">
              <w:rPr>
                <w:rFonts w:ascii="Times New Roman" w:hAnsi="Times New Roman" w:cs="Times New Roman"/>
                <w:sz w:val="24"/>
                <w:szCs w:val="24"/>
              </w:rPr>
              <w:t>: fcodessa2011@mail.ru</w:t>
            </w:r>
          </w:p>
        </w:tc>
      </w:tr>
      <w:tr w:rsidR="00030809" w:rsidTr="00EE065C">
        <w:tc>
          <w:tcPr>
            <w:tcW w:w="744" w:type="dxa"/>
          </w:tcPr>
          <w:p w:rsidR="00030809" w:rsidRDefault="00451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41" w:type="dxa"/>
          </w:tcPr>
          <w:p w:rsidR="00030809" w:rsidRPr="00EE065C" w:rsidRDefault="00EE0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ДЮФК «Таїрове»</w:t>
            </w:r>
          </w:p>
        </w:tc>
        <w:tc>
          <w:tcPr>
            <w:tcW w:w="2870" w:type="dxa"/>
          </w:tcPr>
          <w:p w:rsidR="00030809" w:rsidRPr="00EE065C" w:rsidRDefault="00EE065C" w:rsidP="00EE06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см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Та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ї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ул.40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років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spellStart"/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еремоги</w:t>
            </w:r>
            <w:proofErr w:type="spellEnd"/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24. 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База Та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ї</w:t>
            </w:r>
            <w:proofErr w:type="spellStart"/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ровс</w:t>
            </w:r>
            <w:proofErr w:type="spellEnd"/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ь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r w:rsidRPr="00EE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</w:t>
            </w:r>
          </w:p>
        </w:tc>
        <w:tc>
          <w:tcPr>
            <w:tcW w:w="2799" w:type="dxa"/>
          </w:tcPr>
          <w:p w:rsidR="00030809" w:rsidRPr="00EE065C" w:rsidRDefault="00EE065C" w:rsidP="00EE0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</w:rPr>
              <w:t>0631570414; 0973588789</w:t>
            </w:r>
          </w:p>
        </w:tc>
      </w:tr>
    </w:tbl>
    <w:p w:rsidR="00030809" w:rsidRDefault="00030809" w:rsidP="00030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bookmarkStart w:id="0" w:name="_GoBack"/>
      <w:bookmarkEnd w:id="0"/>
    </w:p>
    <w:sectPr w:rsidR="00030809" w:rsidSect="004517F9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0E4"/>
    <w:multiLevelType w:val="hybridMultilevel"/>
    <w:tmpl w:val="3FD64E5C"/>
    <w:lvl w:ilvl="0" w:tplc="19A08E7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6E6335"/>
    <w:multiLevelType w:val="hybridMultilevel"/>
    <w:tmpl w:val="562AD9F4"/>
    <w:lvl w:ilvl="0" w:tplc="004CA17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C3427"/>
    <w:multiLevelType w:val="hybridMultilevel"/>
    <w:tmpl w:val="0B8C6E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02"/>
    <w:rsid w:val="00030809"/>
    <w:rsid w:val="00054A16"/>
    <w:rsid w:val="00144D53"/>
    <w:rsid w:val="00182011"/>
    <w:rsid w:val="00197C39"/>
    <w:rsid w:val="001F1BD8"/>
    <w:rsid w:val="002663B4"/>
    <w:rsid w:val="002B1791"/>
    <w:rsid w:val="002F7002"/>
    <w:rsid w:val="003115D3"/>
    <w:rsid w:val="003D28DD"/>
    <w:rsid w:val="003F50B0"/>
    <w:rsid w:val="004517F9"/>
    <w:rsid w:val="00454BC6"/>
    <w:rsid w:val="00464EF8"/>
    <w:rsid w:val="005B0575"/>
    <w:rsid w:val="00677B1A"/>
    <w:rsid w:val="006E20EF"/>
    <w:rsid w:val="006F3B57"/>
    <w:rsid w:val="007566EA"/>
    <w:rsid w:val="00895CD3"/>
    <w:rsid w:val="009135C3"/>
    <w:rsid w:val="00933B57"/>
    <w:rsid w:val="00957A49"/>
    <w:rsid w:val="009C78DD"/>
    <w:rsid w:val="00A01697"/>
    <w:rsid w:val="00AD0E11"/>
    <w:rsid w:val="00C86B2A"/>
    <w:rsid w:val="00C97DF8"/>
    <w:rsid w:val="00D33B04"/>
    <w:rsid w:val="00D923FC"/>
    <w:rsid w:val="00E836F5"/>
    <w:rsid w:val="00E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ADB69-EE29-4BFF-AE3F-72641EF0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02"/>
    <w:pPr>
      <w:ind w:left="720"/>
      <w:contextualSpacing/>
    </w:pPr>
  </w:style>
  <w:style w:type="table" w:styleId="a4">
    <w:name w:val="Table Grid"/>
    <w:basedOn w:val="a1"/>
    <w:uiPriority w:val="39"/>
    <w:rsid w:val="002F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0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Sahaidak</dc:creator>
  <cp:lastModifiedBy>RePack by Diakov</cp:lastModifiedBy>
  <cp:revision>23</cp:revision>
  <cp:lastPrinted>2016-06-24T12:54:00Z</cp:lastPrinted>
  <dcterms:created xsi:type="dcterms:W3CDTF">2016-06-24T12:15:00Z</dcterms:created>
  <dcterms:modified xsi:type="dcterms:W3CDTF">2016-09-12T14:31:00Z</dcterms:modified>
</cp:coreProperties>
</file>